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6E3BD" w:rsidR="0061148E" w:rsidRPr="000C582F" w:rsidRDefault="00962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AFD8" w:rsidR="0061148E" w:rsidRPr="000C582F" w:rsidRDefault="00962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1EAAF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34F2E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CB644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F6847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069BA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12546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45047" w:rsidR="00B87ED3" w:rsidRPr="000C582F" w:rsidRDefault="00962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DB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70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77191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284BA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E7625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B940F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7D335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A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7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9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D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3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D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8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4DEBB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953B4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8D914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791FE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81516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751A6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9F5B6" w:rsidR="00B87ED3" w:rsidRPr="000C582F" w:rsidRDefault="00962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D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4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4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41406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65DA9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BE83A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44102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FD0AD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FE1E2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12603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3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6E0A0" w:rsidR="00B87ED3" w:rsidRPr="000C582F" w:rsidRDefault="00962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CE541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1B37A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A4D00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A4F61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EC29B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5168C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B2831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F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C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8A2D" w:rsidR="00B87ED3" w:rsidRPr="000C582F" w:rsidRDefault="00962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6ABC" w:rsidR="00B87ED3" w:rsidRPr="000C582F" w:rsidRDefault="00962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3B051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1E502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E2E81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B71F2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83D32" w:rsidR="00B87ED3" w:rsidRPr="000C582F" w:rsidRDefault="00962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08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10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F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DA5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