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9EF5E" w:rsidR="0061148E" w:rsidRPr="000C582F" w:rsidRDefault="007E33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9077" w:rsidR="0061148E" w:rsidRPr="000C582F" w:rsidRDefault="007E33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44D61" w:rsidR="00B87ED3" w:rsidRPr="000C582F" w:rsidRDefault="007E3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9CCF9" w:rsidR="00B87ED3" w:rsidRPr="000C582F" w:rsidRDefault="007E3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0CED9" w:rsidR="00B87ED3" w:rsidRPr="000C582F" w:rsidRDefault="007E3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47B20" w:rsidR="00B87ED3" w:rsidRPr="000C582F" w:rsidRDefault="007E3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72495" w:rsidR="00B87ED3" w:rsidRPr="000C582F" w:rsidRDefault="007E3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11F7E" w:rsidR="00B87ED3" w:rsidRPr="000C582F" w:rsidRDefault="007E3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EFAE7" w:rsidR="00B87ED3" w:rsidRPr="000C582F" w:rsidRDefault="007E3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EF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9D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7BFB2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6FF8A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1974A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13807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31E60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F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4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F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3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9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3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1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B8B52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CEE11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745F2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CC59B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34862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4349B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9EFAD" w:rsidR="00B87ED3" w:rsidRPr="000C582F" w:rsidRDefault="007E3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5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F759" w:rsidR="00B87ED3" w:rsidRPr="000C582F" w:rsidRDefault="007E3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C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D6DED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F37BB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31EA3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1FF49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98F19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0DD32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A1306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F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B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3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0ACD0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E3C64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23019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9D839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8FDF0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C7A7E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66F0B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F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82E5" w:rsidR="00B87ED3" w:rsidRPr="000C582F" w:rsidRDefault="007E3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8D0C" w:rsidR="00B87ED3" w:rsidRPr="000C582F" w:rsidRDefault="007E3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04257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AB39B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29DC0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93384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9680B" w:rsidR="00B87ED3" w:rsidRPr="000C582F" w:rsidRDefault="007E3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9B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2C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A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0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3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2024-06-11T01:22:00.0000000Z</dcterms:modified>
</coreProperties>
</file>