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7D11C" w:rsidR="0061148E" w:rsidRPr="000C582F" w:rsidRDefault="008F7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4D27" w:rsidR="0061148E" w:rsidRPr="000C582F" w:rsidRDefault="008F7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CBAE0" w:rsidR="00B87ED3" w:rsidRPr="000C582F" w:rsidRDefault="008F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4CA4D" w:rsidR="00B87ED3" w:rsidRPr="000C582F" w:rsidRDefault="008F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62489" w:rsidR="00B87ED3" w:rsidRPr="000C582F" w:rsidRDefault="008F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C17DF" w:rsidR="00B87ED3" w:rsidRPr="000C582F" w:rsidRDefault="008F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A708C" w:rsidR="00B87ED3" w:rsidRPr="000C582F" w:rsidRDefault="008F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840B3" w:rsidR="00B87ED3" w:rsidRPr="000C582F" w:rsidRDefault="008F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452E4" w:rsidR="00B87ED3" w:rsidRPr="000C582F" w:rsidRDefault="008F7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EB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08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15453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299C6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8D9D7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93256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981F1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6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A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C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1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A0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F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FD65" w:rsidR="00B87ED3" w:rsidRPr="000C582F" w:rsidRDefault="008F7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82DB56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EB5BA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7DA9D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79F46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55395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B4A32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3F0A7" w:rsidR="00B87ED3" w:rsidRPr="000C582F" w:rsidRDefault="008F7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4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DE5C6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38DB8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0CD12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C000F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56E03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2DEDA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40A52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B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C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310BD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1B9AA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E526D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5EB00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BE540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E851D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9E7F0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C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6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3742" w:rsidR="00B87ED3" w:rsidRPr="000C582F" w:rsidRDefault="008F7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BE94" w:rsidR="00B87ED3" w:rsidRPr="000C582F" w:rsidRDefault="008F70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2AE2A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50C0A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60A74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62859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F6BA8" w:rsidR="00B87ED3" w:rsidRPr="000C582F" w:rsidRDefault="008F7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4C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68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B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C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1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C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02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2024-06-11T02:43:00.0000000Z</dcterms:modified>
</coreProperties>
</file>