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21FC" w:rsidR="0061148E" w:rsidRPr="000C582F" w:rsidRDefault="005B5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C46E" w:rsidR="0061148E" w:rsidRPr="000C582F" w:rsidRDefault="005B5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50577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4772A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B5C10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BC488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B192F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D99E4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3856E" w:rsidR="00B87ED3" w:rsidRPr="000C582F" w:rsidRDefault="005B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09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B0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FF387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ABCA3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79DAD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BB121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A03A6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E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21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5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6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9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B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8AC6F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9D55C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47CFE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5602A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AD08A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D758F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00E62" w:rsidR="00B87ED3" w:rsidRPr="000C582F" w:rsidRDefault="005B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88900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5466E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258A2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038CF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BAAFA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D4794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36D8D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C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1FDA" w:rsidR="00B87ED3" w:rsidRPr="000C582F" w:rsidRDefault="005B5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DA54" w:rsidR="00B87ED3" w:rsidRPr="000C582F" w:rsidRDefault="005B5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33E23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CCEFC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70824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B8EE4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61D95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0E871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C3226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F3D1" w:rsidR="00B87ED3" w:rsidRPr="000C582F" w:rsidRDefault="005B5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121F2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DDA83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B4CA4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95BF2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1EFAE" w:rsidR="00B87ED3" w:rsidRPr="000C582F" w:rsidRDefault="005B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A0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78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6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E6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2022-10-25T09:39:00.0000000Z</dcterms:modified>
</coreProperties>
</file>