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A979" w:rsidR="0061148E" w:rsidRPr="000C582F" w:rsidRDefault="00757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1DFA" w:rsidR="0061148E" w:rsidRPr="000C582F" w:rsidRDefault="00757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2AF7E" w:rsidR="00B87ED3" w:rsidRPr="000C582F" w:rsidRDefault="0075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09B0D" w:rsidR="00B87ED3" w:rsidRPr="000C582F" w:rsidRDefault="0075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F0B7C" w:rsidR="00B87ED3" w:rsidRPr="000C582F" w:rsidRDefault="0075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4C234" w:rsidR="00B87ED3" w:rsidRPr="000C582F" w:rsidRDefault="0075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D297C" w:rsidR="00B87ED3" w:rsidRPr="000C582F" w:rsidRDefault="0075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A2EF8" w:rsidR="00B87ED3" w:rsidRPr="000C582F" w:rsidRDefault="0075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E1AED" w:rsidR="00B87ED3" w:rsidRPr="000C582F" w:rsidRDefault="0075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9B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FD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C2DD9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19D4B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0F2D5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4F454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A980A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D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9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9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2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C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E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7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F487D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75039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10222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25414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71738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7266B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18FC6" w:rsidR="00B87ED3" w:rsidRPr="000C582F" w:rsidRDefault="0075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E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D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8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F1679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DAAAE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5ED3B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72D91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FB11C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93423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A71EB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1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5300C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B0875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777BD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E4E24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AF03F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9F527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AFF57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0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0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9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6DFE" w:rsidR="00B87ED3" w:rsidRPr="000C582F" w:rsidRDefault="00757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9FF79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ECEE7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C5674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5803B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DD4A6" w:rsidR="00B87ED3" w:rsidRPr="000C582F" w:rsidRDefault="0075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B2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02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4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5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3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FF8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2024-06-11T08:18:00.0000000Z</dcterms:modified>
</coreProperties>
</file>