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D103F" w:rsidR="0061148E" w:rsidRPr="000C582F" w:rsidRDefault="00867F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418B6" w:rsidR="0061148E" w:rsidRPr="000C582F" w:rsidRDefault="00867F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F0B37C" w:rsidR="00B87ED3" w:rsidRPr="000C582F" w:rsidRDefault="00867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DD6DF3" w:rsidR="00B87ED3" w:rsidRPr="000C582F" w:rsidRDefault="00867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361F6D" w:rsidR="00B87ED3" w:rsidRPr="000C582F" w:rsidRDefault="00867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C5AAA" w:rsidR="00B87ED3" w:rsidRPr="000C582F" w:rsidRDefault="00867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D8F37" w:rsidR="00B87ED3" w:rsidRPr="000C582F" w:rsidRDefault="00867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56148" w:rsidR="00B87ED3" w:rsidRPr="000C582F" w:rsidRDefault="00867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F700CB" w:rsidR="00B87ED3" w:rsidRPr="000C582F" w:rsidRDefault="00867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4D2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3F46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424C16" w:rsidR="00B87ED3" w:rsidRPr="000C582F" w:rsidRDefault="00867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A290E" w:rsidR="00B87ED3" w:rsidRPr="000C582F" w:rsidRDefault="00867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2E081" w:rsidR="00B87ED3" w:rsidRPr="000C582F" w:rsidRDefault="00867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196F7" w:rsidR="00B87ED3" w:rsidRPr="000C582F" w:rsidRDefault="00867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EA4D3F" w:rsidR="00B87ED3" w:rsidRPr="000C582F" w:rsidRDefault="00867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D0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2D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DE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5B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B8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97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24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77ECE" w:rsidR="00B87ED3" w:rsidRPr="000C582F" w:rsidRDefault="00867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74E76" w:rsidR="00B87ED3" w:rsidRPr="000C582F" w:rsidRDefault="00867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2029B" w:rsidR="00B87ED3" w:rsidRPr="000C582F" w:rsidRDefault="00867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52B5E2" w:rsidR="00B87ED3" w:rsidRPr="000C582F" w:rsidRDefault="00867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1F869C" w:rsidR="00B87ED3" w:rsidRPr="000C582F" w:rsidRDefault="00867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6D7235" w:rsidR="00B87ED3" w:rsidRPr="000C582F" w:rsidRDefault="00867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98514" w:rsidR="00B87ED3" w:rsidRPr="000C582F" w:rsidRDefault="00867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85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A0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AF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85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BD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31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34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245FFD" w:rsidR="00B87ED3" w:rsidRPr="000C582F" w:rsidRDefault="00867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DBC44F" w:rsidR="00B87ED3" w:rsidRPr="000C582F" w:rsidRDefault="00867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2730CE" w:rsidR="00B87ED3" w:rsidRPr="000C582F" w:rsidRDefault="00867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93A7F" w:rsidR="00B87ED3" w:rsidRPr="000C582F" w:rsidRDefault="00867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C5592E" w:rsidR="00B87ED3" w:rsidRPr="000C582F" w:rsidRDefault="00867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31981" w:rsidR="00B87ED3" w:rsidRPr="000C582F" w:rsidRDefault="00867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55F652" w:rsidR="00B87ED3" w:rsidRPr="000C582F" w:rsidRDefault="00867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36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6B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7F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5F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B3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63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79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D975DF" w:rsidR="00B87ED3" w:rsidRPr="000C582F" w:rsidRDefault="00867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F380E3" w:rsidR="00B87ED3" w:rsidRPr="000C582F" w:rsidRDefault="00867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D00430" w:rsidR="00B87ED3" w:rsidRPr="000C582F" w:rsidRDefault="00867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4F67E0" w:rsidR="00B87ED3" w:rsidRPr="000C582F" w:rsidRDefault="00867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D1A53" w:rsidR="00B87ED3" w:rsidRPr="000C582F" w:rsidRDefault="00867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476A8" w:rsidR="00B87ED3" w:rsidRPr="000C582F" w:rsidRDefault="00867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F5A873" w:rsidR="00B87ED3" w:rsidRPr="000C582F" w:rsidRDefault="00867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BD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46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D6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0B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7A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312C0" w:rsidR="00B87ED3" w:rsidRPr="000C582F" w:rsidRDefault="00867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7CD18" w:rsidR="00B87ED3" w:rsidRPr="000C582F" w:rsidRDefault="00867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FBDBF7" w:rsidR="00B87ED3" w:rsidRPr="000C582F" w:rsidRDefault="00867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EC920C" w:rsidR="00B87ED3" w:rsidRPr="000C582F" w:rsidRDefault="00867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E0ED9C" w:rsidR="00B87ED3" w:rsidRPr="000C582F" w:rsidRDefault="00867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DAD922" w:rsidR="00B87ED3" w:rsidRPr="000C582F" w:rsidRDefault="00867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71BB42" w:rsidR="00B87ED3" w:rsidRPr="000C582F" w:rsidRDefault="00867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81E6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BAD7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26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BB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86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8C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99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1B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89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7FE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2022-10-25T13:46:00.0000000Z</dcterms:modified>
</coreProperties>
</file>