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59DF1" w:rsidR="0061148E" w:rsidRPr="000C582F" w:rsidRDefault="00710C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89DA" w:rsidR="0061148E" w:rsidRPr="000C582F" w:rsidRDefault="00710C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B6897D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4405B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8F282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C23081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90EBF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E8465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76746" w:rsidR="00B87ED3" w:rsidRPr="000C582F" w:rsidRDefault="00710C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D4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FF66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6917F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818F4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3584F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9377E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4DF56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5B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F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A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2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C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A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D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C2237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BFB392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A8090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1F083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56B6E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E3925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191F7" w:rsidR="00B87ED3" w:rsidRPr="000C582F" w:rsidRDefault="00710C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9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8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D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4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3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9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59B49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843E3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F8943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8830A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06B37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7D74D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E7A4E0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3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1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1A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7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DF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B7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CF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C3E85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284E8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E6A49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B7206F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2DF785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63496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70DA1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7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4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0377" w:rsidR="00B87ED3" w:rsidRPr="000C582F" w:rsidRDefault="00710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D7EB5" w:rsidR="00B87ED3" w:rsidRPr="000C582F" w:rsidRDefault="00710C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AC3E8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798C9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EC302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7068A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4EB1D" w:rsidR="00B87ED3" w:rsidRPr="000C582F" w:rsidRDefault="00710C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D05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75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A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D2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1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2B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7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2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90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C4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2022-10-25T13:15:00.0000000Z</dcterms:modified>
</coreProperties>
</file>