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50AA6" w:rsidR="0061148E" w:rsidRPr="000C582F" w:rsidRDefault="005D61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1B4D7" w:rsidR="0061148E" w:rsidRPr="000C582F" w:rsidRDefault="005D61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11F1A" w:rsidR="00B87ED3" w:rsidRPr="000C582F" w:rsidRDefault="005D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BADDA" w:rsidR="00B87ED3" w:rsidRPr="000C582F" w:rsidRDefault="005D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8012A" w:rsidR="00B87ED3" w:rsidRPr="000C582F" w:rsidRDefault="005D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C5283" w:rsidR="00B87ED3" w:rsidRPr="000C582F" w:rsidRDefault="005D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08200" w:rsidR="00B87ED3" w:rsidRPr="000C582F" w:rsidRDefault="005D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87DA7" w:rsidR="00B87ED3" w:rsidRPr="000C582F" w:rsidRDefault="005D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9C58BC" w:rsidR="00B87ED3" w:rsidRPr="000C582F" w:rsidRDefault="005D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35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EEA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63370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4F243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2E4E9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F4B904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56C29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26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3B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03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EE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4A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AD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30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A94EC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81557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22FD5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3DD26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9ABDC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1F222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C2100" w:rsidR="00B87ED3" w:rsidRPr="000C582F" w:rsidRDefault="005D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00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7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1E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7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30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E38ED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C3474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03B6C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12E52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DE84A3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9D5DC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9BAEE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A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5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6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AE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3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E2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0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A85F0B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028976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3CAAA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25263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1B54E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2DD9C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9D265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1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0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2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F7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55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31376" w:rsidR="00B87ED3" w:rsidRPr="000C582F" w:rsidRDefault="005D6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7FC3D" w:rsidR="00B87ED3" w:rsidRPr="000C582F" w:rsidRDefault="005D6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411AE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89EDF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D4F0E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1E6E1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2F932" w:rsidR="00B87ED3" w:rsidRPr="000C582F" w:rsidRDefault="005D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0A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434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6F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3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EC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31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E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98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76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13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2022-10-25T17:47:00.0000000Z</dcterms:modified>
</coreProperties>
</file>