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FF57" w:rsidR="0061148E" w:rsidRPr="000C582F" w:rsidRDefault="00085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1A5E" w:rsidR="0061148E" w:rsidRPr="000C582F" w:rsidRDefault="00085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68AF2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E31EB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949B1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7AC18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CAC34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9DF20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AB720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A5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CD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F86F0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C3CD3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51F97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7DF7D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3B941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1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A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4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9B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A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D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0D62E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95A9B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053E7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14217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9AB55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9114C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3752A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D48A6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E638F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B1F8E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D76CB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FA34D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B5B63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C5FF0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0A6E3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69AA7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E5E0B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F9F97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0800F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11F07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FE0D6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F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9E16" w:rsidR="00B87ED3" w:rsidRPr="000C582F" w:rsidRDefault="00085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C741" w:rsidR="00B87ED3" w:rsidRPr="000C582F" w:rsidRDefault="00085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529D0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3E2C5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FE9E2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43203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51016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C0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3F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6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5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2024-06-11T13:06:00.0000000Z</dcterms:modified>
</coreProperties>
</file>