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7AD6" w:rsidR="0061148E" w:rsidRPr="000C582F" w:rsidRDefault="00C02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307B" w:rsidR="0061148E" w:rsidRPr="000C582F" w:rsidRDefault="00C02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89CA3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9FDF9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BD9E5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63DA7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4C8CA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8671E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C4832" w:rsidR="00B87ED3" w:rsidRPr="000C582F" w:rsidRDefault="00C02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69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E9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094ED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EEDE3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993DE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6D394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FA758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12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1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3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8D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8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B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9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9542B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C8674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28C09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92B19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F2EDC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6F1AF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4F8E0" w:rsidR="00B87ED3" w:rsidRPr="000C582F" w:rsidRDefault="00C02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2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9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3625C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21DCF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67BE0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581C8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62D37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B6BD4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A93ED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E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0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E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793E9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D490D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A7D1A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D74FF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B988F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31CF5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AC8DE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1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BB40" w:rsidR="00B87ED3" w:rsidRPr="000C582F" w:rsidRDefault="00C02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DEA2" w:rsidR="00B87ED3" w:rsidRPr="000C582F" w:rsidRDefault="00C02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C7064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BCB2B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949E3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67129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0C8A8" w:rsidR="00B87ED3" w:rsidRPr="000C582F" w:rsidRDefault="00C02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EE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4D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E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3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C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