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7AD6" w:rsidR="0061148E" w:rsidRPr="000C582F" w:rsidRDefault="00C02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307B" w:rsidR="0061148E" w:rsidRPr="000C582F" w:rsidRDefault="00C02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89CA3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9FDF9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BD9E5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63DA7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4C8CA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8671E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C4832" w:rsidR="00B87ED3" w:rsidRPr="000C582F" w:rsidRDefault="00C0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69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E9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094ED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EEDE3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993DE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6D394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FA758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1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3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8D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8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B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9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9542B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C8674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28C09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92B19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F2EDC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6F1AF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4F8E0" w:rsidR="00B87ED3" w:rsidRPr="000C582F" w:rsidRDefault="00C0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C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3625C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21DCF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67BE0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581C8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62D37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B6BD4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A93ED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0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793E9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D490D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A7D1A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D74FF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B988F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31CF5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AC8DE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BB40" w:rsidR="00B87ED3" w:rsidRPr="000C582F" w:rsidRDefault="00C02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BDEA2" w:rsidR="00B87ED3" w:rsidRPr="000C582F" w:rsidRDefault="00C02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C7064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BCB2B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949E3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67129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0C8A8" w:rsidR="00B87ED3" w:rsidRPr="000C582F" w:rsidRDefault="00C0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EE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4D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E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C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