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E22F" w:rsidR="0061148E" w:rsidRPr="000C582F" w:rsidRDefault="00667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840F" w:rsidR="0061148E" w:rsidRPr="000C582F" w:rsidRDefault="00667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00258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D601C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D9A0E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A7CD5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9DCBC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CEA0A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59E1A" w:rsidR="00B87ED3" w:rsidRPr="000C582F" w:rsidRDefault="00667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51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48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9CB66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D8E7E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65BE9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21995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D1A54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A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A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D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7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0D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2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D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F8B76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654A3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84418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C7928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A55D8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4D9CD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66395" w:rsidR="00B87ED3" w:rsidRPr="000C582F" w:rsidRDefault="00667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F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7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D5327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85A39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5DB95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85889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78787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4E991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8510E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35996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888B5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DCBB5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2EFA9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D6C2F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AE6B7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35CFB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0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EDBF" w:rsidR="00B87ED3" w:rsidRPr="000C582F" w:rsidRDefault="00667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83969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CFDB8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57AB5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3D858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4BFD4" w:rsidR="00B87ED3" w:rsidRPr="000C582F" w:rsidRDefault="00667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CD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6B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F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DA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