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8535" w:rsidR="0061148E" w:rsidRPr="000C582F" w:rsidRDefault="001F0F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8554" w:rsidR="0061148E" w:rsidRPr="000C582F" w:rsidRDefault="001F0F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238FE" w:rsidR="00B87ED3" w:rsidRPr="000C582F" w:rsidRDefault="001F0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E0F85" w:rsidR="00B87ED3" w:rsidRPr="000C582F" w:rsidRDefault="001F0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34E9B" w:rsidR="00B87ED3" w:rsidRPr="000C582F" w:rsidRDefault="001F0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346F6" w:rsidR="00B87ED3" w:rsidRPr="000C582F" w:rsidRDefault="001F0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40A5F" w:rsidR="00B87ED3" w:rsidRPr="000C582F" w:rsidRDefault="001F0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C7845" w:rsidR="00B87ED3" w:rsidRPr="000C582F" w:rsidRDefault="001F0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C2B55" w:rsidR="00B87ED3" w:rsidRPr="000C582F" w:rsidRDefault="001F0F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4D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53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B326B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E73CB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6ED94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26DAF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97AE2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F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78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F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1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3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6B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C1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0AAF6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3E1E5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97DE9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E2FEB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667B3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DDB50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4E4E1" w:rsidR="00B87ED3" w:rsidRPr="000C582F" w:rsidRDefault="001F0F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0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5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4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C1A4C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BE14E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B8FC8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F714E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88F68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B5D99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41B13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9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C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A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7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87F08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985E3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CC615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4DDF5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2A7CF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BB533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B46EC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2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7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3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C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B6008" w:rsidR="00B87ED3" w:rsidRPr="000C582F" w:rsidRDefault="001F0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D2DD5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4DB59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BD5BF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C0215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CE965" w:rsidR="00B87ED3" w:rsidRPr="000C582F" w:rsidRDefault="001F0F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5B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A6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8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18AC7" w:rsidR="00B87ED3" w:rsidRPr="000C582F" w:rsidRDefault="001F0F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D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C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F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6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2024-06-11T15:11:00.0000000Z</dcterms:modified>
</coreProperties>
</file>