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9741D" w:rsidR="0061148E" w:rsidRPr="000C582F" w:rsidRDefault="007D0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C6B2" w:rsidR="0061148E" w:rsidRPr="000C582F" w:rsidRDefault="007D0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24D4D" w:rsidR="00B87ED3" w:rsidRPr="000C582F" w:rsidRDefault="007D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C25DF" w:rsidR="00B87ED3" w:rsidRPr="000C582F" w:rsidRDefault="007D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DB0EF" w:rsidR="00B87ED3" w:rsidRPr="000C582F" w:rsidRDefault="007D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F2CE0" w:rsidR="00B87ED3" w:rsidRPr="000C582F" w:rsidRDefault="007D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82AF3" w:rsidR="00B87ED3" w:rsidRPr="000C582F" w:rsidRDefault="007D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8DA4E" w:rsidR="00B87ED3" w:rsidRPr="000C582F" w:rsidRDefault="007D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BA0E1" w:rsidR="00B87ED3" w:rsidRPr="000C582F" w:rsidRDefault="007D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F4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40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04B28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3084B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2F03E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FA3BE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E038E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B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4F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01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F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5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97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B6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0BA29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CB977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E0D0C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D693A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78F4E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2A6A8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E7830" w:rsidR="00B87ED3" w:rsidRPr="000C582F" w:rsidRDefault="007D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1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5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AE98B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9370B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9CC0D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B968F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64889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5F596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1AF4E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F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7B19C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C196C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47A2C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ABE72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18049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E27D6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CC759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8337" w:rsidR="00B87ED3" w:rsidRPr="000C582F" w:rsidRDefault="007D0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8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5F63C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0FAE5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E352C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BE77B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24E44" w:rsidR="00B87ED3" w:rsidRPr="000C582F" w:rsidRDefault="007D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55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66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A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0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849"/>
    <w:rsid w:val="0061148E"/>
    <w:rsid w:val="00616C8D"/>
    <w:rsid w:val="00641F1B"/>
    <w:rsid w:val="00677F71"/>
    <w:rsid w:val="006B5100"/>
    <w:rsid w:val="006F12A6"/>
    <w:rsid w:val="00721901"/>
    <w:rsid w:val="007D025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2024-06-11T17:13:00.0000000Z</dcterms:modified>
</coreProperties>
</file>