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19C1" w:rsidR="0061148E" w:rsidRPr="000C582F" w:rsidRDefault="00A81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63D0" w:rsidR="0061148E" w:rsidRPr="000C582F" w:rsidRDefault="00A81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FD59B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10057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B3BD4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6AE30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5E0CD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A0796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E4407" w:rsidR="00B87ED3" w:rsidRPr="000C582F" w:rsidRDefault="00A812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BE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887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AD002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00B5F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FB5C6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131CB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724E6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C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C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AA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0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D0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2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3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6C846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48CB9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7F3B8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AACA2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B0585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80F93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5E613" w:rsidR="00B87ED3" w:rsidRPr="000C582F" w:rsidRDefault="00A81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D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F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8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651E7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48F1C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B5CF6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9B4A3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5369E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9ABDD5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0B965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A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E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BF24D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2F070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F7EEFD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12F30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C4940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C94FE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8385D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8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C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2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9727" w:rsidR="00B87ED3" w:rsidRPr="000C582F" w:rsidRDefault="00A81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BD4E" w:rsidR="00B87ED3" w:rsidRPr="000C582F" w:rsidRDefault="00A81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EB166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E45CF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1FA12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F7488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286FC" w:rsidR="00B87ED3" w:rsidRPr="000C582F" w:rsidRDefault="00A81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25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3C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7726" w:rsidR="00B87ED3" w:rsidRPr="000C582F" w:rsidRDefault="00A812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2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250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