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C70C" w:rsidR="0061148E" w:rsidRPr="000C582F" w:rsidRDefault="00802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BDC5" w:rsidR="0061148E" w:rsidRPr="000C582F" w:rsidRDefault="00802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04DCE" w:rsidR="00B87ED3" w:rsidRPr="000C582F" w:rsidRDefault="00802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318F7" w:rsidR="00B87ED3" w:rsidRPr="000C582F" w:rsidRDefault="00802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F46F8" w:rsidR="00B87ED3" w:rsidRPr="000C582F" w:rsidRDefault="00802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099A8" w:rsidR="00B87ED3" w:rsidRPr="000C582F" w:rsidRDefault="00802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B0B2A" w:rsidR="00B87ED3" w:rsidRPr="000C582F" w:rsidRDefault="00802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3BFD8" w:rsidR="00B87ED3" w:rsidRPr="000C582F" w:rsidRDefault="00802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C8A5B" w:rsidR="00B87ED3" w:rsidRPr="000C582F" w:rsidRDefault="00802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0F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A2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140C4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1A761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DD31D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BBB02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60465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5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4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5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D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D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3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6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195AD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C9A36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F6DCF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E0785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63EC5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60BFB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E1E96" w:rsidR="00B87ED3" w:rsidRPr="000C582F" w:rsidRDefault="0080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6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85A92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F8143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C4886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2E9FC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C4CE3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B2561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047DB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1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E9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F6BC2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0F0E3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905B0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7FB3A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459F9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BFB99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462CF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1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DF31" w:rsidR="00B87ED3" w:rsidRPr="000C582F" w:rsidRDefault="0080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FA61" w:rsidR="00B87ED3" w:rsidRPr="000C582F" w:rsidRDefault="0080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F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C1E47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70C40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159C8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57C6A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AE858" w:rsidR="00B87ED3" w:rsidRPr="000C582F" w:rsidRDefault="0080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E6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BE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3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E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E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24A9" w:rsidR="00B87ED3" w:rsidRPr="000C582F" w:rsidRDefault="0080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C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6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