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4E7E" w:rsidR="0061148E" w:rsidRPr="000C582F" w:rsidRDefault="00737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DA41" w:rsidR="0061148E" w:rsidRPr="000C582F" w:rsidRDefault="00737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1B241" w:rsidR="00B87ED3" w:rsidRPr="000C582F" w:rsidRDefault="00737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4D801" w:rsidR="00B87ED3" w:rsidRPr="000C582F" w:rsidRDefault="00737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A356F" w:rsidR="00B87ED3" w:rsidRPr="000C582F" w:rsidRDefault="00737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B050B" w:rsidR="00B87ED3" w:rsidRPr="000C582F" w:rsidRDefault="00737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EDA78" w:rsidR="00B87ED3" w:rsidRPr="000C582F" w:rsidRDefault="00737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2628B" w:rsidR="00B87ED3" w:rsidRPr="000C582F" w:rsidRDefault="00737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E0560" w:rsidR="00B87ED3" w:rsidRPr="000C582F" w:rsidRDefault="00737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0F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72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4EF9F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4E079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A1254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39FDB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5E87A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E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2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8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2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1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5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46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50CAC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6FF0A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20DD2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C945B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36937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3F35D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CA0CC" w:rsidR="00B87ED3" w:rsidRPr="000C582F" w:rsidRDefault="00737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E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070F" w:rsidR="00B87ED3" w:rsidRPr="000C582F" w:rsidRDefault="00737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4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61805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7708B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26118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0C19F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C2916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86688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DD289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6F9D7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36747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8F6E3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08332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4905F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2DB28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F3962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E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3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243B" w:rsidR="00B87ED3" w:rsidRPr="000C582F" w:rsidRDefault="00737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A2CB1" w:rsidR="00B87ED3" w:rsidRPr="000C582F" w:rsidRDefault="00737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ECA12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4406D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3761B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126BB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A3B26" w:rsidR="00B87ED3" w:rsidRPr="000C582F" w:rsidRDefault="00737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EB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E1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8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D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471"/>
    <w:rsid w:val="00810317"/>
    <w:rsid w:val="008348EC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2024-06-12T11:19:00.0000000Z</dcterms:modified>
</coreProperties>
</file>