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9D25" w:rsidR="0061148E" w:rsidRPr="000C582F" w:rsidRDefault="00305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D203" w:rsidR="0061148E" w:rsidRPr="000C582F" w:rsidRDefault="00305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26863" w:rsidR="00B87ED3" w:rsidRPr="000C582F" w:rsidRDefault="0030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781CF" w:rsidR="00B87ED3" w:rsidRPr="000C582F" w:rsidRDefault="0030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7E1B5" w:rsidR="00B87ED3" w:rsidRPr="000C582F" w:rsidRDefault="0030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B10E8" w:rsidR="00B87ED3" w:rsidRPr="000C582F" w:rsidRDefault="0030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77F72" w:rsidR="00B87ED3" w:rsidRPr="000C582F" w:rsidRDefault="0030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8B8D8" w:rsidR="00B87ED3" w:rsidRPr="000C582F" w:rsidRDefault="0030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BED66" w:rsidR="00B87ED3" w:rsidRPr="000C582F" w:rsidRDefault="00305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07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C1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CB855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8C7B7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F212B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40E6E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7E748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E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F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86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29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3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A8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07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D60A4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B04A5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40676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7A0C3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3EE35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C0E36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D4E9E" w:rsidR="00B87ED3" w:rsidRPr="000C582F" w:rsidRDefault="00305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F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F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4F6F7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4CC5F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451F4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6D26F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B6BB8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8FCAC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65D38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3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3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2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9DCDC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09A68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22AC4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6682F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422E1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D0E38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2DE2A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0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B18F" w:rsidR="00B87ED3" w:rsidRPr="000C582F" w:rsidRDefault="00305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EB089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207B6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4D36B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60527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D91A0" w:rsidR="00B87ED3" w:rsidRPr="000C582F" w:rsidRDefault="00305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C1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4E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7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6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0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A740" w:rsidR="00B87ED3" w:rsidRPr="000C582F" w:rsidRDefault="00305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CC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2022-10-26T01:21:00.0000000Z</dcterms:modified>
</coreProperties>
</file>