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5B1E" w:rsidR="0061148E" w:rsidRPr="000C582F" w:rsidRDefault="009223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B2EA1" w:rsidR="0061148E" w:rsidRPr="000C582F" w:rsidRDefault="009223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20CBF" w:rsidR="00B87ED3" w:rsidRPr="000C582F" w:rsidRDefault="0092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82E58" w:rsidR="00B87ED3" w:rsidRPr="000C582F" w:rsidRDefault="0092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E052F" w:rsidR="00B87ED3" w:rsidRPr="000C582F" w:rsidRDefault="0092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BEF42" w:rsidR="00B87ED3" w:rsidRPr="000C582F" w:rsidRDefault="0092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504D7" w:rsidR="00B87ED3" w:rsidRPr="000C582F" w:rsidRDefault="0092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2030A" w:rsidR="00B87ED3" w:rsidRPr="000C582F" w:rsidRDefault="0092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8FCB8" w:rsidR="00B87ED3" w:rsidRPr="000C582F" w:rsidRDefault="0092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89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6B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48D6C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07BDF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729BC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E2039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69455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B3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4B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2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F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1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1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8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AF9B7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9AA48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0220C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26FB6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ABE2E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C5936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22BEF" w:rsidR="00B87ED3" w:rsidRPr="000C582F" w:rsidRDefault="0092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67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6F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7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7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C2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4EA25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7AF68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8370BE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09A43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13D4E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C9297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8BB84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7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92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A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0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E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65697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7E62E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87D97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E3CE0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9EF67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92879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2DA3C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4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6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2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B3095" w:rsidR="00B87ED3" w:rsidRPr="000C582F" w:rsidRDefault="00922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0FC9" w:rsidR="00B87ED3" w:rsidRPr="000C582F" w:rsidRDefault="00922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7FC97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149FA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52D28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A5E38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17A34" w:rsidR="00B87ED3" w:rsidRPr="000C582F" w:rsidRDefault="0092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2C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B1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2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F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D6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3A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7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2024-06-12T13:27:00.0000000Z</dcterms:modified>
</coreProperties>
</file>