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A618F" w:rsidR="0061148E" w:rsidRPr="000C582F" w:rsidRDefault="006A3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966C" w:rsidR="0061148E" w:rsidRPr="000C582F" w:rsidRDefault="006A3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B5758" w:rsidR="00B87ED3" w:rsidRPr="000C582F" w:rsidRDefault="006A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1F5AD" w:rsidR="00B87ED3" w:rsidRPr="000C582F" w:rsidRDefault="006A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05865" w:rsidR="00B87ED3" w:rsidRPr="000C582F" w:rsidRDefault="006A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C5AE4" w:rsidR="00B87ED3" w:rsidRPr="000C582F" w:rsidRDefault="006A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BAAA4" w:rsidR="00B87ED3" w:rsidRPr="000C582F" w:rsidRDefault="006A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7D8AF" w:rsidR="00B87ED3" w:rsidRPr="000C582F" w:rsidRDefault="006A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EBAE2" w:rsidR="00B87ED3" w:rsidRPr="000C582F" w:rsidRDefault="006A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B8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CC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76477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41879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03956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D8DCB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BC4C8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B8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14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5F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A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6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7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91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82B20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00471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C631C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18442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93128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B2D88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81A90" w:rsidR="00B87ED3" w:rsidRPr="000C582F" w:rsidRDefault="006A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B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7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2D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B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F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F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FAB87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1CF82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09904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50A5E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DDBD1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72720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34408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4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2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B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4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E2A88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1D8C6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73695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A8AB0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694A9F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BB33B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7BDA1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5F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5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78031" w:rsidR="00B87ED3" w:rsidRPr="000C582F" w:rsidRDefault="006A3A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2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1491E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DEAA0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93A91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8B445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79653" w:rsidR="00B87ED3" w:rsidRPr="000C582F" w:rsidRDefault="006A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7B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A4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D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E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8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E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3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A3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7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2024-06-12T17:27:00.0000000Z</dcterms:modified>
</coreProperties>
</file>