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DDEB5" w:rsidR="0061148E" w:rsidRPr="000C582F" w:rsidRDefault="006F6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1DBEE" w:rsidR="0061148E" w:rsidRPr="000C582F" w:rsidRDefault="006F6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D2D47" w:rsidR="00B87ED3" w:rsidRPr="000C582F" w:rsidRDefault="006F6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F807B" w:rsidR="00B87ED3" w:rsidRPr="000C582F" w:rsidRDefault="006F6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7DD26" w:rsidR="00B87ED3" w:rsidRPr="000C582F" w:rsidRDefault="006F6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18130" w:rsidR="00B87ED3" w:rsidRPr="000C582F" w:rsidRDefault="006F6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CC39F" w:rsidR="00B87ED3" w:rsidRPr="000C582F" w:rsidRDefault="006F6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94978" w:rsidR="00B87ED3" w:rsidRPr="000C582F" w:rsidRDefault="006F6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73795" w:rsidR="00B87ED3" w:rsidRPr="000C582F" w:rsidRDefault="006F6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F3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386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0F56F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0AD43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260F9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9A1269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A9420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44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2E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48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3B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EF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0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7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240BD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0C46E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E2E13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31890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59C00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E1EC9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475EC" w:rsidR="00B87ED3" w:rsidRPr="000C582F" w:rsidRDefault="006F6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A5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C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87D7C" w:rsidR="00B87ED3" w:rsidRPr="000C582F" w:rsidRDefault="006F6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23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FE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CC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46DCF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A3A46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C21A4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4B3C8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E298F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C2541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D1A06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A4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9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D0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E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C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9D419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4729A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897D1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E0531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734C8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DC0AA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FE4C6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A8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D3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A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978E" w:rsidR="00B87ED3" w:rsidRPr="000C582F" w:rsidRDefault="006F6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26C6" w:rsidR="00B87ED3" w:rsidRPr="000C582F" w:rsidRDefault="006F6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B2170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01781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F13E9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FD98D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B7A98" w:rsidR="00B87ED3" w:rsidRPr="000C582F" w:rsidRDefault="006F6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68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86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E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2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BB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9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65B3B" w:rsidR="00B87ED3" w:rsidRPr="000C582F" w:rsidRDefault="006F6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25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34A"/>
    <w:rsid w:val="0059344B"/>
    <w:rsid w:val="0061148E"/>
    <w:rsid w:val="00616C8D"/>
    <w:rsid w:val="00641F1B"/>
    <w:rsid w:val="00677F71"/>
    <w:rsid w:val="006B5100"/>
    <w:rsid w:val="006F12A6"/>
    <w:rsid w:val="006F6C4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2024-06-12T18:08:00.0000000Z</dcterms:modified>
</coreProperties>
</file>