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8975C" w:rsidR="0061148E" w:rsidRPr="000C582F" w:rsidRDefault="003B3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CE7BE" w:rsidR="0061148E" w:rsidRPr="000C582F" w:rsidRDefault="003B3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FA948F" w:rsidR="00B87ED3" w:rsidRPr="000C582F" w:rsidRDefault="003B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CA013" w:rsidR="00B87ED3" w:rsidRPr="000C582F" w:rsidRDefault="003B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CA531" w:rsidR="00B87ED3" w:rsidRPr="000C582F" w:rsidRDefault="003B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F4D47" w:rsidR="00B87ED3" w:rsidRPr="000C582F" w:rsidRDefault="003B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0B94FD" w:rsidR="00B87ED3" w:rsidRPr="000C582F" w:rsidRDefault="003B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FAAB3" w:rsidR="00B87ED3" w:rsidRPr="000C582F" w:rsidRDefault="003B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4D55F" w:rsidR="00B87ED3" w:rsidRPr="000C582F" w:rsidRDefault="003B3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34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FB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C5DCD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F1258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D62D0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985A3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5E61B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5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A7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72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FB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48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8B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6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4559E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373BB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15D36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F3058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7EF8D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61719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4166B" w:rsidR="00B87ED3" w:rsidRPr="000C582F" w:rsidRDefault="003B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53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6565" w:rsidR="00B87ED3" w:rsidRPr="000C582F" w:rsidRDefault="003B3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E8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D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10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5D2E1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F60AC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222E7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8005C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E2F2E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EBB9B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A493E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8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1C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4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00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8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B1E7F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63E4E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B67CE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10C95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B7B3D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89ADE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CE076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0F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A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CB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72902" w:rsidR="00B87ED3" w:rsidRPr="000C582F" w:rsidRDefault="003B3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5251B" w:rsidR="00B87ED3" w:rsidRPr="000C582F" w:rsidRDefault="003B3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C0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55148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5D574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39AB0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A86E7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66D8D" w:rsidR="00B87ED3" w:rsidRPr="000C582F" w:rsidRDefault="003B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73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79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C1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A8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22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6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609EA" w:rsidR="00B87ED3" w:rsidRPr="000C582F" w:rsidRDefault="003B3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9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9C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2022-10-26T06:43:00.0000000Z</dcterms:modified>
</coreProperties>
</file>