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4A2A" w:rsidR="0061148E" w:rsidRPr="000C582F" w:rsidRDefault="00731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62EE" w:rsidR="0061148E" w:rsidRPr="000C582F" w:rsidRDefault="00731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A8143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80C48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E185B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CFFA7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DE4E2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8C54B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05966" w:rsidR="00B87ED3" w:rsidRPr="000C582F" w:rsidRDefault="0073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2F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B7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97870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5A737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AD980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82E51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8B93B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8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3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D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F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82985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43C93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58DF9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AF4F9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0D5D8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7426A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92A49" w:rsidR="00B87ED3" w:rsidRPr="000C582F" w:rsidRDefault="0073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1382" w:rsidR="00B87ED3" w:rsidRPr="000C582F" w:rsidRDefault="00731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92897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CC912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EB823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5A298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9B1E9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45A49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7FB5F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154B3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46F8A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06A33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135C3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ECEEB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88978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03BD4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6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E36A" w:rsidR="00B87ED3" w:rsidRPr="000C582F" w:rsidRDefault="00731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45053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B3ECB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BD026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AF2EB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83D8A" w:rsidR="00B87ED3" w:rsidRPr="000C582F" w:rsidRDefault="0073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85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B0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5BE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2024-06-12T19:30:00.0000000Z</dcterms:modified>
</coreProperties>
</file>