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E5D3" w:rsidR="0061148E" w:rsidRPr="000C582F" w:rsidRDefault="00FB25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36851" w:rsidR="0061148E" w:rsidRPr="000C582F" w:rsidRDefault="00FB25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21109" w:rsidR="00B87ED3" w:rsidRPr="000C582F" w:rsidRDefault="00FB2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2602A" w:rsidR="00B87ED3" w:rsidRPr="000C582F" w:rsidRDefault="00FB2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45FBE" w:rsidR="00B87ED3" w:rsidRPr="000C582F" w:rsidRDefault="00FB2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A426A" w:rsidR="00B87ED3" w:rsidRPr="000C582F" w:rsidRDefault="00FB2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BC58C" w:rsidR="00B87ED3" w:rsidRPr="000C582F" w:rsidRDefault="00FB2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0D61B" w:rsidR="00B87ED3" w:rsidRPr="000C582F" w:rsidRDefault="00FB2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60B1E" w:rsidR="00B87ED3" w:rsidRPr="000C582F" w:rsidRDefault="00FB2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59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3B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0591C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ED45A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AABD5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A664F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54B87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5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8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8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58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EE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C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4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AA9C0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E7F79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6FB27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7F652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DC52A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FEDAC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6DBEC" w:rsidR="00B87ED3" w:rsidRPr="000C582F" w:rsidRDefault="00FB2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1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D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00A4" w:rsidR="00B87ED3" w:rsidRPr="000C582F" w:rsidRDefault="00FB2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1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6D5B5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C732D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4D573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A6B3A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74C69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D97BD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C7AC6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E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D6E77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5E77F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2758B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A5037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59BDD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9BF4B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BB352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E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9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4217" w:rsidR="00B87ED3" w:rsidRPr="000C582F" w:rsidRDefault="00FB2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01CEA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E259E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719AE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4E88E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EC7D4" w:rsidR="00B87ED3" w:rsidRPr="000C582F" w:rsidRDefault="00FB2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7B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2D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5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A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3E9"/>
    <w:rsid w:val="00F6053F"/>
    <w:rsid w:val="00F73FB9"/>
    <w:rsid w:val="00FB25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2024-06-12T18:57:00.0000000Z</dcterms:modified>
</coreProperties>
</file>