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69D9" w:rsidR="0061148E" w:rsidRPr="000C582F" w:rsidRDefault="004F79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5A7E" w:rsidR="0061148E" w:rsidRPr="000C582F" w:rsidRDefault="004F79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B4B16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E823C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E2157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3FE7F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0F921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B287B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8618C" w:rsidR="00B87ED3" w:rsidRPr="000C582F" w:rsidRDefault="004F7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77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B9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CEF51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94A22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8CDC9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6B962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B7937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1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0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E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D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6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E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63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FE6ED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6DBD8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CFC61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D97F1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89E4B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A9C0D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9577C" w:rsidR="00B87ED3" w:rsidRPr="000C582F" w:rsidRDefault="004F7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701DF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BFBD1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73B9A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6F0EF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4EB94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77453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65EE1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1B53D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EB9B8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09C4D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DAC61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14C8C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1AB69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71C57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9A1E" w:rsidR="00B87ED3" w:rsidRPr="000C582F" w:rsidRDefault="004F7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77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E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A742" w:rsidR="00B87ED3" w:rsidRPr="000C582F" w:rsidRDefault="004F7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33E05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59AE2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33297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22E19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ED067" w:rsidR="00B87ED3" w:rsidRPr="000C582F" w:rsidRDefault="004F7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A6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42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4F797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2024-06-12T20:52:00.0000000Z</dcterms:modified>
</coreProperties>
</file>