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60D2" w:rsidR="0061148E" w:rsidRPr="000C582F" w:rsidRDefault="000B2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F0559" w:rsidR="0061148E" w:rsidRPr="000C582F" w:rsidRDefault="000B2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4A96A5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6DC256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E1EE7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5B56D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949369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C7FAB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5EB23" w:rsidR="00B87ED3" w:rsidRPr="000C582F" w:rsidRDefault="000B2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CE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6AA6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F63555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1BE7BA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53C1FF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3E3F4D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4724F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A1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98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F5D5F" w:rsidR="00B87ED3" w:rsidRPr="000C582F" w:rsidRDefault="000B27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5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5F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6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0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381C9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25263E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96621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308468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85B4A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68F83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C453A" w:rsidR="00B87ED3" w:rsidRPr="000C582F" w:rsidRDefault="000B2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6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8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B7B35" w:rsidR="00B87ED3" w:rsidRPr="000C582F" w:rsidRDefault="000B2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D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6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87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F1E4AC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EFEA40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ABA5BD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E7E95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F19663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66542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6B91E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E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A9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2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F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32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75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8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355E6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09B45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28A162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63859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F7490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98129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F6A4AC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35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1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C8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A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A3C9" w:rsidR="00B87ED3" w:rsidRPr="000C582F" w:rsidRDefault="000B2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60068" w:rsidR="00B87ED3" w:rsidRPr="000C582F" w:rsidRDefault="000B2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62D5F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60F86C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03927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B0D27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C1AAFA" w:rsidR="00B87ED3" w:rsidRPr="000C582F" w:rsidRDefault="000B2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B05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1AD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75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44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F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1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77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04C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2024-06-12T21:43:00.0000000Z</dcterms:modified>
</coreProperties>
</file>