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7AB5" w:rsidR="0061148E" w:rsidRPr="000C582F" w:rsidRDefault="00514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37FB" w:rsidR="0061148E" w:rsidRPr="000C582F" w:rsidRDefault="00514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57245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C8C47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DA9B4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453EF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D2CF0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8F199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E8B1E" w:rsidR="00B87ED3" w:rsidRPr="000C582F" w:rsidRDefault="00514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14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BF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A5698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4E5AB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F1832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D0812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53773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E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0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B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9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1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6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1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BF4F1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C6381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D2BB7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C51B4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AE066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6DDBE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C7392" w:rsidR="00B87ED3" w:rsidRPr="000C582F" w:rsidRDefault="00514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F1A4E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E520E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FD737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CB8FB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A298C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BA335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C05A8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0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31C98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904CD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DF966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37A4C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B2A23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54666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EB368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633C" w:rsidR="00B87ED3" w:rsidRPr="000C582F" w:rsidRDefault="00514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F0BB0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B03EC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BB73E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F9A9C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9E8B8" w:rsidR="00B87ED3" w:rsidRPr="000C582F" w:rsidRDefault="00514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64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F9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14A8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2024-06-12T22:25:00.0000000Z</dcterms:modified>
</coreProperties>
</file>