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8F00" w:rsidR="0061148E" w:rsidRPr="000C582F" w:rsidRDefault="00334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53724" w:rsidR="0061148E" w:rsidRPr="000C582F" w:rsidRDefault="00334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71128" w:rsidR="00B87ED3" w:rsidRPr="000C582F" w:rsidRDefault="00334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2BE22" w:rsidR="00B87ED3" w:rsidRPr="000C582F" w:rsidRDefault="00334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02472" w:rsidR="00B87ED3" w:rsidRPr="000C582F" w:rsidRDefault="00334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427E4" w:rsidR="00B87ED3" w:rsidRPr="000C582F" w:rsidRDefault="00334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7B385" w:rsidR="00B87ED3" w:rsidRPr="000C582F" w:rsidRDefault="00334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71F31" w:rsidR="00B87ED3" w:rsidRPr="000C582F" w:rsidRDefault="00334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43DAB" w:rsidR="00B87ED3" w:rsidRPr="000C582F" w:rsidRDefault="00334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10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CA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DA8C1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9ADC5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26333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A9BFF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DA60E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A7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EF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F9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3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4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F4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83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2D502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69E83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2A788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6C4C5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B27AA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87D53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BF274" w:rsidR="00B87ED3" w:rsidRPr="000C582F" w:rsidRDefault="00334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78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9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1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4CFAF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EA3BA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FDB48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A67A6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987E6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DAE01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6F9C5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C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2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F5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777B4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41D19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6E691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F7E40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4AFB8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735C8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FAEEE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D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B4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0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FA90F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58919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52CB8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B0888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9C9DD" w:rsidR="00B87ED3" w:rsidRPr="000C582F" w:rsidRDefault="00334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F7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A0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9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5A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2024-06-13T11:49:00.0000000Z</dcterms:modified>
</coreProperties>
</file>