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6F04" w:rsidR="0061148E" w:rsidRPr="000C582F" w:rsidRDefault="00426D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78529" w:rsidR="0061148E" w:rsidRPr="000C582F" w:rsidRDefault="00426D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9E4F4" w:rsidR="00B87ED3" w:rsidRPr="000C582F" w:rsidRDefault="00426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A13220" w:rsidR="00B87ED3" w:rsidRPr="000C582F" w:rsidRDefault="00426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4098C" w:rsidR="00B87ED3" w:rsidRPr="000C582F" w:rsidRDefault="00426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55864" w:rsidR="00B87ED3" w:rsidRPr="000C582F" w:rsidRDefault="00426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FCA7D" w:rsidR="00B87ED3" w:rsidRPr="000C582F" w:rsidRDefault="00426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A2F79" w:rsidR="00B87ED3" w:rsidRPr="000C582F" w:rsidRDefault="00426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7A442" w:rsidR="00B87ED3" w:rsidRPr="000C582F" w:rsidRDefault="00426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C5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16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2FBED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794FD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DEBF0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E7EF4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D18B1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4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8A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79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B8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11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92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92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4E55B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97C1BE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0BC94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13A4D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89ACB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ED872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374C7" w:rsidR="00B87ED3" w:rsidRPr="000C582F" w:rsidRDefault="00426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DED68" w:rsidR="00B87ED3" w:rsidRPr="000C582F" w:rsidRDefault="00426D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04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F2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DD2C7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211D9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45949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DF2DC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135BD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7B614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9D18A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C2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2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AC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0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8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97BAE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31284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37963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D3711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F202A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75528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402FD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A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A1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4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67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1B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28BAB" w:rsidR="00B87ED3" w:rsidRPr="000C582F" w:rsidRDefault="00426D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8864" w:rsidR="00B87ED3" w:rsidRPr="000C582F" w:rsidRDefault="00426D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81A0C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B32B1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1B7B5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40E0C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15F98" w:rsidR="00B87ED3" w:rsidRPr="000C582F" w:rsidRDefault="00426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07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4D7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2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4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15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B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D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4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4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FA"/>
    <w:rsid w:val="001D5720"/>
    <w:rsid w:val="002C1E06"/>
    <w:rsid w:val="002E6F3C"/>
    <w:rsid w:val="00316E15"/>
    <w:rsid w:val="003441B6"/>
    <w:rsid w:val="0039537B"/>
    <w:rsid w:val="00426D1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2024-06-13T01:53:00.0000000Z</dcterms:modified>
</coreProperties>
</file>