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89EA" w:rsidR="0061148E" w:rsidRPr="000C582F" w:rsidRDefault="000E7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E000" w:rsidR="0061148E" w:rsidRPr="000C582F" w:rsidRDefault="000E7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468FD" w:rsidR="00B87ED3" w:rsidRPr="000C582F" w:rsidRDefault="000E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073A6" w:rsidR="00B87ED3" w:rsidRPr="000C582F" w:rsidRDefault="000E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B2887" w:rsidR="00B87ED3" w:rsidRPr="000C582F" w:rsidRDefault="000E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344E5" w:rsidR="00B87ED3" w:rsidRPr="000C582F" w:rsidRDefault="000E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13B9C" w:rsidR="00B87ED3" w:rsidRPr="000C582F" w:rsidRDefault="000E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477E0" w:rsidR="00B87ED3" w:rsidRPr="000C582F" w:rsidRDefault="000E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4D3C4" w:rsidR="00B87ED3" w:rsidRPr="000C582F" w:rsidRDefault="000E7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34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59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6903D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24079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2A30A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466DB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70CAA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8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4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83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3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B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9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9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B83F6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CBF0B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A4C9F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0AA7F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021A2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F2831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CBC31" w:rsidR="00B87ED3" w:rsidRPr="000C582F" w:rsidRDefault="000E7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2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5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B0135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79820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5B111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87C5D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5A53F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D5320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EDFE1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A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6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32456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53C0C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9A04D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1DA15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97196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757F8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2AC5D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7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B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F189A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1351D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56051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CD16B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B5A7D" w:rsidR="00B87ED3" w:rsidRPr="000C582F" w:rsidRDefault="000E7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C2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1E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A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A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E8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2024-06-13T03:16:00.0000000Z</dcterms:modified>
</coreProperties>
</file>