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C9B41" w:rsidR="0061148E" w:rsidRPr="000C582F" w:rsidRDefault="004651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C5F5" w:rsidR="0061148E" w:rsidRPr="000C582F" w:rsidRDefault="004651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CEA46" w:rsidR="00B87ED3" w:rsidRPr="000C582F" w:rsidRDefault="0046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560C6" w:rsidR="00B87ED3" w:rsidRPr="000C582F" w:rsidRDefault="0046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BCF1B" w:rsidR="00B87ED3" w:rsidRPr="000C582F" w:rsidRDefault="0046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A7155" w:rsidR="00B87ED3" w:rsidRPr="000C582F" w:rsidRDefault="0046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B9FA8" w:rsidR="00B87ED3" w:rsidRPr="000C582F" w:rsidRDefault="0046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827B5" w:rsidR="00B87ED3" w:rsidRPr="000C582F" w:rsidRDefault="0046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84957" w:rsidR="00B87ED3" w:rsidRPr="000C582F" w:rsidRDefault="00465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A4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FD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3E1E0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1549F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85D69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85EE1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A9901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F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6C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3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85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45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CC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A53B2" w:rsidR="00B87ED3" w:rsidRPr="000C582F" w:rsidRDefault="004651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Adulyadej’s Birthday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01E93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FF375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A8455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7B92F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A43AB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08FAE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CE068" w:rsidR="00B87ED3" w:rsidRPr="000C582F" w:rsidRDefault="00465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1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B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3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7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47E73" w:rsidR="00B87ED3" w:rsidRPr="000C582F" w:rsidRDefault="004651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4D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9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78413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4FCCA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80E2B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F925D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C8861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58767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FE55B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2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47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E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8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85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E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A50B2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6F545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70798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D2C62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32AEA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C8A8C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4FE06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67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4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C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2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C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2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9713C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88AA8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7EFCF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407F7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EB6E6" w:rsidR="00B87ED3" w:rsidRPr="000C582F" w:rsidRDefault="00465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4B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B3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A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9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1A286" w:rsidR="00B87ED3" w:rsidRPr="000C582F" w:rsidRDefault="004651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2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1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0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