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C6A76" w:rsidR="0061148E" w:rsidRPr="000C582F" w:rsidRDefault="00B362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BE37" w:rsidR="0061148E" w:rsidRPr="000C582F" w:rsidRDefault="00B362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65DCF0" w:rsidR="00B87ED3" w:rsidRPr="000C582F" w:rsidRDefault="00B36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A480C" w:rsidR="00B87ED3" w:rsidRPr="000C582F" w:rsidRDefault="00B36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AC579" w:rsidR="00B87ED3" w:rsidRPr="000C582F" w:rsidRDefault="00B36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46524" w:rsidR="00B87ED3" w:rsidRPr="000C582F" w:rsidRDefault="00B36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9E55B" w:rsidR="00B87ED3" w:rsidRPr="000C582F" w:rsidRDefault="00B36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3F498" w:rsidR="00B87ED3" w:rsidRPr="000C582F" w:rsidRDefault="00B36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9D44C" w:rsidR="00B87ED3" w:rsidRPr="000C582F" w:rsidRDefault="00B36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A4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39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0B7D7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6073E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3688A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FCD15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AE19E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68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0C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9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0D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2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5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E5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05D6B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FD9FD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1B3FD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50500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4EB0A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7DE55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D2E82" w:rsidR="00B87ED3" w:rsidRPr="000C582F" w:rsidRDefault="00B36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A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2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DC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A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9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7CF04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15FC3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BFA86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E0368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CDF38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0CE37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27E33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8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1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3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0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DBEE8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9363E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C2E12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B54E9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8F94E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A5F1B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EF2AF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1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2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5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0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96576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D97CE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8F9CF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30327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06EA3" w:rsidR="00B87ED3" w:rsidRPr="000C582F" w:rsidRDefault="00B36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66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78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2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C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16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6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F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20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2024-06-13T05:30:00.0000000Z</dcterms:modified>
</coreProperties>
</file>