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4ABC" w:rsidR="0061148E" w:rsidRPr="000C582F" w:rsidRDefault="00BE0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BF00" w:rsidR="0061148E" w:rsidRPr="000C582F" w:rsidRDefault="00BE0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DD0D5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41E50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F7C6B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8E521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74B17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56E90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79839" w:rsidR="00B87ED3" w:rsidRPr="000C582F" w:rsidRDefault="00BE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52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D6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81324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D8243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68C50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FB6D5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A84C7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0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6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32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0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A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F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A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70948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AD897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B9182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D8AC3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13A3F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A0D9A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8CC27" w:rsidR="00B87ED3" w:rsidRPr="000C582F" w:rsidRDefault="00BE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710D" w:rsidR="00B87ED3" w:rsidRPr="000C582F" w:rsidRDefault="00BE0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3239F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B48AA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AD06B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D9FC5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51767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7A402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F8BA0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7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71784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2C6B1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44B4C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ADDB5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5DB6F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FA7F6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91F93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6526" w:rsidR="00B87ED3" w:rsidRPr="000C582F" w:rsidRDefault="00BE0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6409" w:rsidR="00B87ED3" w:rsidRPr="000C582F" w:rsidRDefault="00BE0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ED3DF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F5499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97173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E9FB7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A7CDF" w:rsidR="00B87ED3" w:rsidRPr="000C582F" w:rsidRDefault="00BE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57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E8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A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4A7"/>
    <w:rsid w:val="00C65D02"/>
    <w:rsid w:val="00CA5974"/>
    <w:rsid w:val="00CD4A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2024-06-13T07:06:00.0000000Z</dcterms:modified>
</coreProperties>
</file>