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39C4" w:rsidR="0061148E" w:rsidRPr="000C582F" w:rsidRDefault="00073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39A2" w:rsidR="0061148E" w:rsidRPr="000C582F" w:rsidRDefault="00073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9E23A" w:rsidR="00B87ED3" w:rsidRPr="000C582F" w:rsidRDefault="0007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28984" w:rsidR="00B87ED3" w:rsidRPr="000C582F" w:rsidRDefault="0007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B954F" w:rsidR="00B87ED3" w:rsidRPr="000C582F" w:rsidRDefault="0007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AA097" w:rsidR="00B87ED3" w:rsidRPr="000C582F" w:rsidRDefault="0007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E4B46" w:rsidR="00B87ED3" w:rsidRPr="000C582F" w:rsidRDefault="0007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D4982" w:rsidR="00B87ED3" w:rsidRPr="000C582F" w:rsidRDefault="0007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5E0DA" w:rsidR="00B87ED3" w:rsidRPr="000C582F" w:rsidRDefault="00073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AC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49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9C289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4BECF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C68F2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B8B76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CE72F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7C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3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8D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E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F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0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A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03D78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0476C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05DC7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FE470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814A0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3D385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F33BF" w:rsidR="00B87ED3" w:rsidRPr="000C582F" w:rsidRDefault="00073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B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C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871C7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667D5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0661E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CD785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AC67E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1A91E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74D0C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532DD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B4AA2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846E4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D27A5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B1C1E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FFA92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35B6C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B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CD50" w:rsidR="00B87ED3" w:rsidRPr="000C582F" w:rsidRDefault="00073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697F" w:rsidR="00B87ED3" w:rsidRPr="000C582F" w:rsidRDefault="00073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AB269" w:rsidR="00B87ED3" w:rsidRPr="000C582F" w:rsidRDefault="00073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BB550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4A568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10929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E7284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CE81F" w:rsidR="00B87ED3" w:rsidRPr="000C582F" w:rsidRDefault="00073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7C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40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7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A1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