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773A" w:rsidR="0061148E" w:rsidRPr="00944D28" w:rsidRDefault="002B4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4727" w:rsidR="0061148E" w:rsidRPr="004A7085" w:rsidRDefault="002B4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5E6AA" w:rsidR="00B87ED3" w:rsidRPr="00944D28" w:rsidRDefault="002B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0B969" w:rsidR="00B87ED3" w:rsidRPr="00944D28" w:rsidRDefault="002B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1100D" w:rsidR="00B87ED3" w:rsidRPr="00944D28" w:rsidRDefault="002B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6EB98" w:rsidR="00B87ED3" w:rsidRPr="00944D28" w:rsidRDefault="002B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C245" w:rsidR="00B87ED3" w:rsidRPr="00944D28" w:rsidRDefault="002B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1A696" w:rsidR="00B87ED3" w:rsidRPr="00944D28" w:rsidRDefault="002B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1696" w:rsidR="00B87ED3" w:rsidRPr="00944D28" w:rsidRDefault="002B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06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CF7FE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A2096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6E243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61C20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A9508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5276E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0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2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1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9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87883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949C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A2045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AB4AA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C5C2A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9893E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B90A9" w:rsidR="00B87ED3" w:rsidRPr="00944D28" w:rsidRDefault="002B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3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6849" w:rsidR="00B87ED3" w:rsidRPr="00944D28" w:rsidRDefault="002B4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B9CC6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15C4F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B3EF1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7A5FF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2AAB9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9699D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8482E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C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746D1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4E475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ED65C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E8464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37955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59295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5FCBC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4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01517" w:rsidR="00B87ED3" w:rsidRPr="00944D28" w:rsidRDefault="002B4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5169" w:rsidR="00B87ED3" w:rsidRPr="00944D28" w:rsidRDefault="002B4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0541" w:rsidR="00B87ED3" w:rsidRPr="00944D28" w:rsidRDefault="002B4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2EE2B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47399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10589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D219B" w:rsidR="00B87ED3" w:rsidRPr="00944D28" w:rsidRDefault="002B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8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3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AA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A41BC" w:rsidR="00B87ED3" w:rsidRPr="00944D28" w:rsidRDefault="002B4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20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2024-06-11T02:22:00.0000000Z</dcterms:modified>
</coreProperties>
</file>