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28F0" w:rsidR="0061148E" w:rsidRPr="00944D28" w:rsidRDefault="00E32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F750" w:rsidR="0061148E" w:rsidRPr="004A7085" w:rsidRDefault="00E32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30B12" w:rsidR="00B87ED3" w:rsidRPr="00944D28" w:rsidRDefault="00E32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96604" w:rsidR="00B87ED3" w:rsidRPr="00944D28" w:rsidRDefault="00E32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41FB5" w:rsidR="00B87ED3" w:rsidRPr="00944D28" w:rsidRDefault="00E32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E6B0B" w:rsidR="00B87ED3" w:rsidRPr="00944D28" w:rsidRDefault="00E32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49EA0" w:rsidR="00B87ED3" w:rsidRPr="00944D28" w:rsidRDefault="00E32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5E487" w:rsidR="00B87ED3" w:rsidRPr="00944D28" w:rsidRDefault="00E32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30C77" w:rsidR="00B87ED3" w:rsidRPr="00944D28" w:rsidRDefault="00E32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7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D7811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C53EC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86208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265CF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19B9B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D770F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3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5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E6893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0897A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6BC83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9B0C9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35362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6725F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3E762" w:rsidR="00B87ED3" w:rsidRPr="00944D28" w:rsidRDefault="00E32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F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2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812D8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B7818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4A1EA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E56DA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CA8F0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6B89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660BD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7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9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E9B2E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9718D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D54C1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3F987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0EBA0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66FD8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C4EE7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D2B0" w:rsidR="00B87ED3" w:rsidRPr="00944D28" w:rsidRDefault="00E32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48B81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A49EB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757D1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3EA71" w:rsidR="00B87ED3" w:rsidRPr="00944D28" w:rsidRDefault="00E32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C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56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8F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8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5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72F24"/>
    <w:rsid w:val="00D866E1"/>
    <w:rsid w:val="00D910FE"/>
    <w:rsid w:val="00E32B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2024-06-11T05:01:00.0000000Z</dcterms:modified>
</coreProperties>
</file>