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AAAF" w:rsidR="0061148E" w:rsidRPr="00944D28" w:rsidRDefault="007B5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72777" w:rsidR="0061148E" w:rsidRPr="004A7085" w:rsidRDefault="007B5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8F50D" w:rsidR="00B87ED3" w:rsidRPr="00944D28" w:rsidRDefault="007B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486DF" w:rsidR="00B87ED3" w:rsidRPr="00944D28" w:rsidRDefault="007B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BA30C" w:rsidR="00B87ED3" w:rsidRPr="00944D28" w:rsidRDefault="007B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B1206" w:rsidR="00B87ED3" w:rsidRPr="00944D28" w:rsidRDefault="007B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825DB" w:rsidR="00B87ED3" w:rsidRPr="00944D28" w:rsidRDefault="007B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F14F5" w:rsidR="00B87ED3" w:rsidRPr="00944D28" w:rsidRDefault="007B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A034A" w:rsidR="00B87ED3" w:rsidRPr="00944D28" w:rsidRDefault="007B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1F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26C14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3F379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5A917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CA880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73F52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6F7E5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0C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0B424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B2859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AF027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884FB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F7246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A9835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155FB" w:rsidR="00B87ED3" w:rsidRPr="00944D28" w:rsidRDefault="007B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7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B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5EB6C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CE0F4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D8046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9DF0E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BA06A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66FFA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BC996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5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E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1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360FA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37F98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4D782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55ABF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D13D8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048D8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D4166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C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2D2D" w:rsidR="00B87ED3" w:rsidRPr="00944D28" w:rsidRDefault="007B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7008" w:rsidR="00B87ED3" w:rsidRPr="00944D28" w:rsidRDefault="007B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7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3C523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B4494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881B0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76228" w:rsidR="00B87ED3" w:rsidRPr="00944D28" w:rsidRDefault="007B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92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0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E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6FCB" w:rsidR="00B87ED3" w:rsidRPr="00944D28" w:rsidRDefault="007B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1A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2024-06-11T07:10:00.0000000Z</dcterms:modified>
</coreProperties>
</file>