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0D36" w:rsidR="0061148E" w:rsidRPr="00944D28" w:rsidRDefault="00F63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9011" w:rsidR="0061148E" w:rsidRPr="004A7085" w:rsidRDefault="00F63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3C630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33A6F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F874F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CF04D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90C8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73AFE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3AB04" w:rsidR="00B87ED3" w:rsidRPr="00944D28" w:rsidRDefault="00F6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C022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ECEAD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F63CC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BACE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9015B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D63B1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4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4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9F741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04089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35434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E10DE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D03B8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6C52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7268" w:rsidR="00B87ED3" w:rsidRPr="00944D28" w:rsidRDefault="00F6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A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51835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91A30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9CD4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8A5DF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BE2F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97754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84AF5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D9A86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EABA1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41B64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2366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C2972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FAE7D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E32E8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CE50" w:rsidR="00B87ED3" w:rsidRPr="00944D28" w:rsidRDefault="00F6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71AF" w:rsidR="00B87ED3" w:rsidRPr="00944D28" w:rsidRDefault="00F63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6547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F064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5414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EB467" w:rsidR="00B87ED3" w:rsidRPr="00944D28" w:rsidRDefault="00F6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E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0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F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2024-06-11T08:29:00.0000000Z</dcterms:modified>
</coreProperties>
</file>