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7626" w:rsidR="0061148E" w:rsidRPr="00944D28" w:rsidRDefault="00FE1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1167" w:rsidR="0061148E" w:rsidRPr="004A7085" w:rsidRDefault="00FE1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BF0A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99AFA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B550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EAE07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5EA8F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799ED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A1DDB" w:rsidR="00B87ED3" w:rsidRPr="00944D28" w:rsidRDefault="00FE1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4ACD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B60D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B618E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EBC9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0A332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0D778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A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1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D4F0F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8003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2DBD8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34A63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FC410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4D765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60D3" w:rsidR="00B87ED3" w:rsidRPr="00944D28" w:rsidRDefault="00FE1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E93B0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C0F2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F89CB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311BE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74969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34604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1443E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F923D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208B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B1B4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97B3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06B1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F582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50CB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C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C056" w:rsidR="00B87ED3" w:rsidRPr="00944D28" w:rsidRDefault="00FE1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B3C2" w:rsidR="00B87ED3" w:rsidRPr="00944D28" w:rsidRDefault="00FE1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7EFCA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40E6D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7A947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0284D" w:rsidR="00B87ED3" w:rsidRPr="00944D28" w:rsidRDefault="00FE1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73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4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6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2024-06-11T09:54:00.0000000Z</dcterms:modified>
</coreProperties>
</file>