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ECD4" w:rsidR="0061148E" w:rsidRPr="00944D28" w:rsidRDefault="006E5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823FF" w:rsidR="0061148E" w:rsidRPr="004A7085" w:rsidRDefault="006E5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D8913" w:rsidR="00B87ED3" w:rsidRPr="00944D28" w:rsidRDefault="006E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D8CF0" w:rsidR="00B87ED3" w:rsidRPr="00944D28" w:rsidRDefault="006E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476F5" w:rsidR="00B87ED3" w:rsidRPr="00944D28" w:rsidRDefault="006E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FB524" w:rsidR="00B87ED3" w:rsidRPr="00944D28" w:rsidRDefault="006E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FCE4D" w:rsidR="00B87ED3" w:rsidRPr="00944D28" w:rsidRDefault="006E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6E1D4" w:rsidR="00B87ED3" w:rsidRPr="00944D28" w:rsidRDefault="006E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7920C" w:rsidR="00B87ED3" w:rsidRPr="00944D28" w:rsidRDefault="006E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9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7FDC7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31E07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37E0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82588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F16A4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CEC4E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F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3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25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1D95A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1DE1A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20768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DADBB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57CEC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FE37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EF923" w:rsidR="00B87ED3" w:rsidRPr="00944D28" w:rsidRDefault="006E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6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6EF2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F53D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7D30A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7FFB2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F9F0E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D273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6E449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F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2B1F3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3D8B3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B1BFC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C720B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480E9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CEF92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4E0D9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867D" w:rsidR="00B87ED3" w:rsidRPr="00944D28" w:rsidRDefault="006E5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AEC8" w:rsidR="00B87ED3" w:rsidRPr="00944D28" w:rsidRDefault="006E5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2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06ED3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F347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2C253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44223" w:rsidR="00B87ED3" w:rsidRPr="00944D28" w:rsidRDefault="006E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2F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BA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3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8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E52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