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DDCB4" w:rsidR="0061148E" w:rsidRPr="00944D28" w:rsidRDefault="009A0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FEB32" w:rsidR="0061148E" w:rsidRPr="004A7085" w:rsidRDefault="009A0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76E92" w:rsidR="00B87ED3" w:rsidRPr="00944D28" w:rsidRDefault="009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8D7BA" w:rsidR="00B87ED3" w:rsidRPr="00944D28" w:rsidRDefault="009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08AC7" w:rsidR="00B87ED3" w:rsidRPr="00944D28" w:rsidRDefault="009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62B06" w:rsidR="00B87ED3" w:rsidRPr="00944D28" w:rsidRDefault="009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2E4941" w:rsidR="00B87ED3" w:rsidRPr="00944D28" w:rsidRDefault="009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B2BF8" w:rsidR="00B87ED3" w:rsidRPr="00944D28" w:rsidRDefault="009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FF6CF" w:rsidR="00B87ED3" w:rsidRPr="00944D28" w:rsidRDefault="009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E8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104A0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C4823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248DF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C89CF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BC3F5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E4307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9D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B6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8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2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F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9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E2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B4F93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8D845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12072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B8D9FA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32CD7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5EB27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E62C8" w:rsidR="00B87ED3" w:rsidRPr="00944D28" w:rsidRDefault="009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8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D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F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B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A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0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35579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06DF4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6C72C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3CE87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FD236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6C8F5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CD067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2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7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0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8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3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AC236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7D055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16057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CBF50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A04F6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B7F6F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01C08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9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0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9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4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DF58" w:rsidR="00B87ED3" w:rsidRPr="00944D28" w:rsidRDefault="009A0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BB9A" w:rsidR="00B87ED3" w:rsidRPr="00944D28" w:rsidRDefault="009A0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0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2124C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20E85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14400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EE37C" w:rsidR="00B87ED3" w:rsidRPr="00944D28" w:rsidRDefault="009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37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68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05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4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3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A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A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F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9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C3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0F9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2024-06-11T14:01:00.0000000Z</dcterms:modified>
</coreProperties>
</file>