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4BB4B" w:rsidR="0061148E" w:rsidRPr="00944D28" w:rsidRDefault="00C91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C336A" w:rsidR="0061148E" w:rsidRPr="004A7085" w:rsidRDefault="00C91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4605C" w:rsidR="00B87ED3" w:rsidRPr="00944D28" w:rsidRDefault="00C9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86996" w:rsidR="00B87ED3" w:rsidRPr="00944D28" w:rsidRDefault="00C9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DEE57" w:rsidR="00B87ED3" w:rsidRPr="00944D28" w:rsidRDefault="00C9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F6383" w:rsidR="00B87ED3" w:rsidRPr="00944D28" w:rsidRDefault="00C9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A915A" w:rsidR="00B87ED3" w:rsidRPr="00944D28" w:rsidRDefault="00C9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923C5" w:rsidR="00B87ED3" w:rsidRPr="00944D28" w:rsidRDefault="00C9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50926" w:rsidR="00B87ED3" w:rsidRPr="00944D28" w:rsidRDefault="00C9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D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832FA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9DD2E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DFA12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37F79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DCB5E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B5305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8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E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F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CE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5D654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3D7F2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CB567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953A2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15557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A7ED7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57541" w:rsidR="00B87ED3" w:rsidRPr="00944D28" w:rsidRDefault="00C9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C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7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3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E1CEA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9A1F9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FFEF8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8F8AD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C44B9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1444E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63591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8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5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3C069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28CB9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52295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C99D7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1F611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3652D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BCB74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9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D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C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FA48" w:rsidR="00B87ED3" w:rsidRPr="00944D28" w:rsidRDefault="00C91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C41D" w:rsidR="00B87ED3" w:rsidRPr="00944D28" w:rsidRDefault="00C91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9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9E643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CF499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BD51C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4F3DD" w:rsidR="00B87ED3" w:rsidRPr="00944D28" w:rsidRDefault="00C9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9F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C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6F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B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C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C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39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2024-06-11T13:20:00.0000000Z</dcterms:modified>
</coreProperties>
</file>