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3052" w:rsidR="0061148E" w:rsidRPr="00944D28" w:rsidRDefault="00BF4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89CB" w:rsidR="0061148E" w:rsidRPr="004A7085" w:rsidRDefault="00BF4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72008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F36A1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A453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48E91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85837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E2BB9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EB8A" w:rsidR="00B87ED3" w:rsidRPr="00944D28" w:rsidRDefault="00BF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873F2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1B1D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DD0C3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FCF1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29D0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A2CD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A1AF1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39BAF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A0770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84A9F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08482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D7AE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5037" w:rsidR="00B87ED3" w:rsidRPr="00944D28" w:rsidRDefault="00BF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470A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8534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30DD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7ABE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F3A05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9BDA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7744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CCEE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EFCD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8F38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8A21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B094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0899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E10B5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FB63" w:rsidR="00B87ED3" w:rsidRPr="00944D28" w:rsidRDefault="00BF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DA95" w:rsidR="00B87ED3" w:rsidRPr="00944D28" w:rsidRDefault="00BF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0C09" w:rsidR="00B87ED3" w:rsidRPr="00944D28" w:rsidRDefault="00BF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26C1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35D4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B344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8701" w:rsidR="00B87ED3" w:rsidRPr="00944D28" w:rsidRDefault="00BF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BF412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2025-07-17T11:34:00.0000000Z</dcterms:modified>
</coreProperties>
</file>