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54C7" w:rsidR="0061148E" w:rsidRPr="00944D28" w:rsidRDefault="00C81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6B23" w:rsidR="0061148E" w:rsidRPr="004A7085" w:rsidRDefault="00C81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9846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E8130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1B310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BEB21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97D5C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D5612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A9AF3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CAB82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EFCB6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E4C27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E2014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6453C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72698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A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6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BF345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C1031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23DE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8D5A7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4C17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B6FB5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5A3AE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49059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6E82F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2EC52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9C2E4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DD36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B6FF9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B1A36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3C39C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9691F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C44B5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A1F44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95748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76287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73E7C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41A2" w:rsidR="00B87ED3" w:rsidRPr="00944D28" w:rsidRDefault="00C81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5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085EE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4F55C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DF584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13D3C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D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C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5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7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2A9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