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C3A7" w:rsidR="0061148E" w:rsidRPr="00944D28" w:rsidRDefault="00B51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3E3C" w:rsidR="0061148E" w:rsidRPr="004A7085" w:rsidRDefault="00B51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F2258" w:rsidR="00B87ED3" w:rsidRPr="00944D28" w:rsidRDefault="00B5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B1236" w:rsidR="00B87ED3" w:rsidRPr="00944D28" w:rsidRDefault="00B5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ADDAB" w:rsidR="00B87ED3" w:rsidRPr="00944D28" w:rsidRDefault="00B5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7EEEF" w:rsidR="00B87ED3" w:rsidRPr="00944D28" w:rsidRDefault="00B5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96EFE" w:rsidR="00B87ED3" w:rsidRPr="00944D28" w:rsidRDefault="00B5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48750" w:rsidR="00B87ED3" w:rsidRPr="00944D28" w:rsidRDefault="00B5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3FEE6" w:rsidR="00B87ED3" w:rsidRPr="00944D28" w:rsidRDefault="00B5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0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68B78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3B858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B2B4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7A754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B08F0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7365A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4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B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E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4FE48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F1E22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2C9F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020F6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A9B04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4C937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8CD06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9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1C8A4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8E50D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D0EC3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25347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47C96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11024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FC5E8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D330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D8209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EB406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3E070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80C55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9399B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63035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C7FF" w:rsidR="00B87ED3" w:rsidRPr="00944D28" w:rsidRDefault="00B5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4B643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BD6D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A4EA8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8C737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2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2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C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A06D" w:rsidR="00B87ED3" w:rsidRPr="00944D28" w:rsidRDefault="00B5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0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FF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2024-06-11T15:26:00.0000000Z</dcterms:modified>
</coreProperties>
</file>