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BCFB" w:rsidR="0061148E" w:rsidRPr="00944D28" w:rsidRDefault="002F0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B6D63" w:rsidR="0061148E" w:rsidRPr="004A7085" w:rsidRDefault="002F0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E73E6" w:rsidR="00B87ED3" w:rsidRPr="00944D28" w:rsidRDefault="002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78E50" w:rsidR="00B87ED3" w:rsidRPr="00944D28" w:rsidRDefault="002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D863C" w:rsidR="00B87ED3" w:rsidRPr="00944D28" w:rsidRDefault="002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74A59" w:rsidR="00B87ED3" w:rsidRPr="00944D28" w:rsidRDefault="002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19422" w:rsidR="00B87ED3" w:rsidRPr="00944D28" w:rsidRDefault="002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E3F32" w:rsidR="00B87ED3" w:rsidRPr="00944D28" w:rsidRDefault="002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A1F88" w:rsidR="00B87ED3" w:rsidRPr="00944D28" w:rsidRDefault="002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0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C74F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6FAFF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1CB71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03C0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89484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64816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0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7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6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D862E" w:rsidR="00B87ED3" w:rsidRPr="00944D28" w:rsidRDefault="002F0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5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1CE2D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BD7D4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CC01A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A018F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38160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F0E2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0D63A" w:rsidR="00B87ED3" w:rsidRPr="00944D28" w:rsidRDefault="002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2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A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710D4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804A3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C5DF7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6BB1D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8878C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799D9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9497F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D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6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4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CD00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2E8D9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1C7B9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DE451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ABE2E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BB107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22C2E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B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A695" w:rsidR="00B87ED3" w:rsidRPr="00944D28" w:rsidRDefault="002F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D9FAA" w:rsidR="00B87ED3" w:rsidRPr="00944D28" w:rsidRDefault="002F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5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33D30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04054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B7215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87D53" w:rsidR="00B87ED3" w:rsidRPr="00944D28" w:rsidRDefault="002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93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18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E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B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2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2024-06-11T18:12:00.0000000Z</dcterms:modified>
</coreProperties>
</file>