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5E06" w:rsidR="0061148E" w:rsidRPr="00944D28" w:rsidRDefault="00AA2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1EF2" w:rsidR="0061148E" w:rsidRPr="004A7085" w:rsidRDefault="00AA2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024A9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19AA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C8944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6943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64A20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0A263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D7141" w:rsidR="00B87ED3" w:rsidRPr="00944D28" w:rsidRDefault="00AA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4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FAD4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1B97D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141E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1116A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4B79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F73D1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7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41A7D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FEDC3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D3C6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0BF4A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FEBF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69992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62B4" w:rsidR="00B87ED3" w:rsidRPr="00944D28" w:rsidRDefault="00A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9005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D0CA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48BAB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EEE6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41E26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CACFD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B590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474E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1C225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EDCEC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FFA7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CEF8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6E511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2217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497A1" w:rsidR="00B87ED3" w:rsidRPr="00944D28" w:rsidRDefault="00AA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F85D" w:rsidR="00B87ED3" w:rsidRPr="00944D28" w:rsidRDefault="00AA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D0E29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AC61D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E9BBF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B10DF" w:rsidR="00B87ED3" w:rsidRPr="00944D28" w:rsidRDefault="00A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F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0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2024-06-12T08:09:00.0000000Z</dcterms:modified>
</coreProperties>
</file>