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233B9" w:rsidR="0061148E" w:rsidRPr="00944D28" w:rsidRDefault="00E03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0E76" w:rsidR="0061148E" w:rsidRPr="004A7085" w:rsidRDefault="00E03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261E0" w:rsidR="00B87ED3" w:rsidRPr="00944D28" w:rsidRDefault="00E0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AE1EE" w:rsidR="00B87ED3" w:rsidRPr="00944D28" w:rsidRDefault="00E0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11AC9" w:rsidR="00B87ED3" w:rsidRPr="00944D28" w:rsidRDefault="00E0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8F493" w:rsidR="00B87ED3" w:rsidRPr="00944D28" w:rsidRDefault="00E0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FF5FD" w:rsidR="00B87ED3" w:rsidRPr="00944D28" w:rsidRDefault="00E0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3F806" w:rsidR="00B87ED3" w:rsidRPr="00944D28" w:rsidRDefault="00E0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A11C4" w:rsidR="00B87ED3" w:rsidRPr="00944D28" w:rsidRDefault="00E03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2BB8E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24617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6287C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8E96E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FFE54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697DC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B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7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F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8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51676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46074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D872A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FF0A0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FA0B8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5BBF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E17CD" w:rsidR="00B87ED3" w:rsidRPr="00944D28" w:rsidRDefault="00E03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B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5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F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4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C4C87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E9E6A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3CB2D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32BA4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7B126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11CB2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6B04D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E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26249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ACC4F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E3F0B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BC0CF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0F432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9C259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20AE0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C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4F45" w:rsidR="00B87ED3" w:rsidRPr="00944D28" w:rsidRDefault="00E03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9FD6" w:rsidR="00B87ED3" w:rsidRPr="00944D28" w:rsidRDefault="00E03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6A04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16C82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DA0D0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DC3AC" w:rsidR="00B87ED3" w:rsidRPr="00944D28" w:rsidRDefault="00E03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F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72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8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6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2024-06-12T08:50:00.0000000Z</dcterms:modified>
</coreProperties>
</file>