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7B9FE" w:rsidR="0061148E" w:rsidRPr="00944D28" w:rsidRDefault="007F1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EF23" w:rsidR="0061148E" w:rsidRPr="004A7085" w:rsidRDefault="007F1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6AC51" w:rsidR="00B87ED3" w:rsidRPr="00944D28" w:rsidRDefault="007F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D9C37" w:rsidR="00B87ED3" w:rsidRPr="00944D28" w:rsidRDefault="007F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38483" w:rsidR="00B87ED3" w:rsidRPr="00944D28" w:rsidRDefault="007F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E224F" w:rsidR="00B87ED3" w:rsidRPr="00944D28" w:rsidRDefault="007F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3F26A" w:rsidR="00B87ED3" w:rsidRPr="00944D28" w:rsidRDefault="007F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BC0ED" w:rsidR="00B87ED3" w:rsidRPr="00944D28" w:rsidRDefault="007F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34CE4" w:rsidR="00B87ED3" w:rsidRPr="00944D28" w:rsidRDefault="007F1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D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523E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CA9CA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197FD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1AC03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DD3B1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EFC34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E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5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501EF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E9F2E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97AA3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0F30A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C58C3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42FE9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8C832" w:rsidR="00B87ED3" w:rsidRPr="00944D28" w:rsidRDefault="007F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5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2588C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D3CBE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ADFA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55B60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06890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A7D6B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35CE2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C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EB5A9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DAB6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5FA6D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40B4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6667C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575E9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0FDB5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A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5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13CD" w:rsidR="00B87ED3" w:rsidRPr="00944D28" w:rsidRDefault="007F1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1720C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79A8F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D7AB6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5E77F" w:rsidR="00B87ED3" w:rsidRPr="00944D28" w:rsidRDefault="007F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6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D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C7B"/>
    <w:rsid w:val="00810317"/>
    <w:rsid w:val="008348EC"/>
    <w:rsid w:val="0088636F"/>
    <w:rsid w:val="008C2A62"/>
    <w:rsid w:val="00944D28"/>
    <w:rsid w:val="00991C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2024-06-12T13:37:00.0000000Z</dcterms:modified>
</coreProperties>
</file>