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F6F6B" w:rsidR="0061148E" w:rsidRPr="00944D28" w:rsidRDefault="00E65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948B" w:rsidR="0061148E" w:rsidRPr="004A7085" w:rsidRDefault="00E65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0280D" w:rsidR="00B87ED3" w:rsidRPr="00944D28" w:rsidRDefault="00E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3803A" w:rsidR="00B87ED3" w:rsidRPr="00944D28" w:rsidRDefault="00E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A7F9D" w:rsidR="00B87ED3" w:rsidRPr="00944D28" w:rsidRDefault="00E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E744C" w:rsidR="00B87ED3" w:rsidRPr="00944D28" w:rsidRDefault="00E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935D0" w:rsidR="00B87ED3" w:rsidRPr="00944D28" w:rsidRDefault="00E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D7D60" w:rsidR="00B87ED3" w:rsidRPr="00944D28" w:rsidRDefault="00E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4FF65" w:rsidR="00B87ED3" w:rsidRPr="00944D28" w:rsidRDefault="00E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829F9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31FFA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511B2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24E09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8C644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81E07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B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7C2CB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5E186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1DA3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C8EBD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35615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9809F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3270" w:rsidR="00B87ED3" w:rsidRPr="00944D28" w:rsidRDefault="00E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4A51C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4BA5A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CE5EC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09C6B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9DD10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5106E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5ED74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0C43D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A65DA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361D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BF0D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BB166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98BBD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067A4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CEF4" w:rsidR="00B87ED3" w:rsidRPr="00944D28" w:rsidRDefault="00E6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7FB57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035F3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C8444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2FA2F" w:rsidR="00B87ED3" w:rsidRPr="00944D28" w:rsidRDefault="00E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B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A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A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4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2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2024-06-12T15:03:00.0000000Z</dcterms:modified>
</coreProperties>
</file>