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DC4B" w:rsidR="0061148E" w:rsidRPr="00944D28" w:rsidRDefault="00ED7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DF085" w:rsidR="0061148E" w:rsidRPr="004A7085" w:rsidRDefault="00ED7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08165" w:rsidR="00B87ED3" w:rsidRPr="00944D28" w:rsidRDefault="00ED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C293F" w:rsidR="00B87ED3" w:rsidRPr="00944D28" w:rsidRDefault="00ED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FC94D" w:rsidR="00B87ED3" w:rsidRPr="00944D28" w:rsidRDefault="00ED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92E07" w:rsidR="00B87ED3" w:rsidRPr="00944D28" w:rsidRDefault="00ED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2960D" w:rsidR="00B87ED3" w:rsidRPr="00944D28" w:rsidRDefault="00ED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27FF8" w:rsidR="00B87ED3" w:rsidRPr="00944D28" w:rsidRDefault="00ED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99CFB" w:rsidR="00B87ED3" w:rsidRPr="00944D28" w:rsidRDefault="00ED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0D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AC277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485C0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89024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C59A3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30AD8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AD851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3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B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E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7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3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98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2386C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1886D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DF705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C2AA6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5C440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A546D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F763D" w:rsidR="00B87ED3" w:rsidRPr="00944D28" w:rsidRDefault="00ED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B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96B37" w:rsidR="00B87ED3" w:rsidRPr="00944D28" w:rsidRDefault="00ED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A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D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5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FAB7" w:rsidR="00B87ED3" w:rsidRPr="00944D28" w:rsidRDefault="00ED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9E415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C8696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4500F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AF02E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60E85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8FC5F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A2125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3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C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7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6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6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F0BAE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3CC6F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40C97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04538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CF791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973F2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7873D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3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C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3444B" w:rsidR="00B87ED3" w:rsidRPr="00944D28" w:rsidRDefault="00ED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1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C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20A0E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8E3C2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ABE78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986F0" w:rsidR="00B87ED3" w:rsidRPr="00944D28" w:rsidRDefault="00ED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7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A8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E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8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6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9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8D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2024-06-12T16:25:00.0000000Z</dcterms:modified>
</coreProperties>
</file>