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918A" w:rsidR="0061148E" w:rsidRPr="00944D28" w:rsidRDefault="00BC5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ABFF" w:rsidR="0061148E" w:rsidRPr="004A7085" w:rsidRDefault="00BC5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B6879" w:rsidR="00B87ED3" w:rsidRPr="00944D28" w:rsidRDefault="00BC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AF450" w:rsidR="00B87ED3" w:rsidRPr="00944D28" w:rsidRDefault="00BC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318BA" w:rsidR="00B87ED3" w:rsidRPr="00944D28" w:rsidRDefault="00BC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31A30" w:rsidR="00B87ED3" w:rsidRPr="00944D28" w:rsidRDefault="00BC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AF74C" w:rsidR="00B87ED3" w:rsidRPr="00944D28" w:rsidRDefault="00BC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7FF0F" w:rsidR="00B87ED3" w:rsidRPr="00944D28" w:rsidRDefault="00BC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FE5B3" w:rsidR="00B87ED3" w:rsidRPr="00944D28" w:rsidRDefault="00BC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01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5C6B2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A501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E7DC0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E809F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90AF8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E712D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4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92695" w:rsidR="00B87ED3" w:rsidRPr="00944D28" w:rsidRDefault="00BC5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8A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1EFA6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12CB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A88E2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24135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5921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919B3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C5076" w:rsidR="00B87ED3" w:rsidRPr="00944D28" w:rsidRDefault="00BC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31647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5976B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C212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C074B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75145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2DBCB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C3A80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FCCC" w:rsidR="00B87ED3" w:rsidRPr="00944D28" w:rsidRDefault="00BC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B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5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D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50671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CDE26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799FE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A3F0B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A6AC3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B7068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40A45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4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1D79B" w:rsidR="00B87ED3" w:rsidRPr="00944D28" w:rsidRDefault="00BC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D4BB" w:rsidR="00B87ED3" w:rsidRPr="00944D28" w:rsidRDefault="00BC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BCB37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A3B6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6FFE8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9B684" w:rsidR="00B87ED3" w:rsidRPr="00944D28" w:rsidRDefault="00BC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2F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9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7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2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F7B1E" w:rsidR="00B87ED3" w:rsidRPr="00944D28" w:rsidRDefault="00BC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6C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