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F8FCF" w:rsidR="0061148E" w:rsidRPr="00944D28" w:rsidRDefault="001E4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7E8A" w:rsidR="0061148E" w:rsidRPr="004A7085" w:rsidRDefault="001E4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F4974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661DA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C46B5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D641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684DA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9C9E7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4812A" w:rsidR="00B87ED3" w:rsidRPr="00944D28" w:rsidRDefault="001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0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44577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8D715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3926B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B8B35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F090D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D6B0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8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B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F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18444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A7A8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A2B5A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4CFF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A7A80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76FD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A94D5" w:rsidR="00B87ED3" w:rsidRPr="00944D28" w:rsidRDefault="001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CA081" w:rsidR="00B87ED3" w:rsidRPr="00944D28" w:rsidRDefault="001E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A45E5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E656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86A23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3B4D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773F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A60A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2B78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0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56FD8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73415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8DC6B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92665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5FD2B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20217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17BB9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2EA0" w:rsidR="00B87ED3" w:rsidRPr="00944D28" w:rsidRDefault="001E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DB537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AB34C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2306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9F66" w:rsidR="00B87ED3" w:rsidRPr="00944D28" w:rsidRDefault="001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3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0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C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AF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2022-10-26T07:26:00.0000000Z</dcterms:modified>
</coreProperties>
</file>